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D9" w:rsidRDefault="002E1DD9" w:rsidP="002E1DD9">
      <w:bookmarkStart w:id="0" w:name="_GoBack"/>
      <w:bookmarkEnd w:id="0"/>
    </w:p>
    <w:p w:rsidR="00EE3EE8" w:rsidRPr="00803695" w:rsidRDefault="006271AC" w:rsidP="00EE3EE8">
      <w:pPr>
        <w:jc w:val="center"/>
        <w:rPr>
          <w:rFonts w:ascii="Comic Sans MS" w:hAnsi="Comic Sans MS"/>
          <w:sz w:val="56"/>
          <w:szCs w:val="56"/>
          <w:u w:val="single"/>
        </w:rPr>
      </w:pPr>
      <w:r>
        <w:rPr>
          <w:rFonts w:ascii="Comic Sans MS" w:hAnsi="Comic Sans MS"/>
          <w:sz w:val="56"/>
          <w:szCs w:val="56"/>
          <w:u w:val="single"/>
        </w:rPr>
        <w:t>Cutting Skills</w:t>
      </w:r>
    </w:p>
    <w:p w:rsidR="00EE3EE8" w:rsidRDefault="006271AC" w:rsidP="00EE3EE8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Can you cut along the line to the spider?</w:t>
      </w:r>
    </w:p>
    <w:p w:rsidR="00803695" w:rsidRPr="00EE3EE8" w:rsidRDefault="006271AC" w:rsidP="00EE3EE8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C63BC5" wp14:editId="72EFF3A4">
            <wp:simplePos x="0" y="0"/>
            <wp:positionH relativeFrom="column">
              <wp:posOffset>1724025</wp:posOffset>
            </wp:positionH>
            <wp:positionV relativeFrom="paragraph">
              <wp:posOffset>90170</wp:posOffset>
            </wp:positionV>
            <wp:extent cx="6210300" cy="4933950"/>
            <wp:effectExtent l="0" t="0" r="0" b="0"/>
            <wp:wrapNone/>
            <wp:docPr id="8" name="Picture 8" descr="Image result for printable scissor skills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rintable scissor skills activi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" t="2387" r="3623" b="2484"/>
                    <a:stretch/>
                  </pic:blipFill>
                  <pic:spPr bwMode="auto">
                    <a:xfrm>
                      <a:off x="0" y="0"/>
                      <a:ext cx="62103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3695" w:rsidRPr="00EE3EE8" w:rsidSect="006271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9"/>
    <w:rsid w:val="00204D7D"/>
    <w:rsid w:val="00260EDE"/>
    <w:rsid w:val="002E1DD9"/>
    <w:rsid w:val="006271AC"/>
    <w:rsid w:val="006861FA"/>
    <w:rsid w:val="00803695"/>
    <w:rsid w:val="009827C9"/>
    <w:rsid w:val="00A04983"/>
    <w:rsid w:val="00E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47ED"/>
  <w15:chartTrackingRefBased/>
  <w15:docId w15:val="{3355AA75-B190-4048-AB9E-46D5C4F0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introduction">
    <w:name w:val="story-body__introduction"/>
    <w:basedOn w:val="Normal"/>
    <w:rsid w:val="002E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2E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Howe</dc:creator>
  <cp:keywords/>
  <dc:description/>
  <cp:lastModifiedBy>Clair Howe</cp:lastModifiedBy>
  <cp:revision>2</cp:revision>
  <dcterms:created xsi:type="dcterms:W3CDTF">2020-03-24T12:21:00Z</dcterms:created>
  <dcterms:modified xsi:type="dcterms:W3CDTF">2020-03-24T12:21:00Z</dcterms:modified>
</cp:coreProperties>
</file>