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D9" w:rsidRDefault="002E1DD9" w:rsidP="002E1DD9"/>
    <w:p w:rsidR="00EE3EE8" w:rsidRPr="00803695" w:rsidRDefault="006271AC" w:rsidP="00EE3EE8">
      <w:pPr>
        <w:jc w:val="center"/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sz w:val="56"/>
          <w:szCs w:val="56"/>
          <w:u w:val="single"/>
        </w:rPr>
        <w:t>Cutting Skills</w:t>
      </w:r>
    </w:p>
    <w:p w:rsidR="00EE3EE8" w:rsidRDefault="006271AC" w:rsidP="00EE3EE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Can you </w:t>
      </w:r>
      <w:r w:rsidR="00302CC6">
        <w:rPr>
          <w:rFonts w:ascii="Comic Sans MS" w:hAnsi="Comic Sans MS"/>
          <w:sz w:val="36"/>
          <w:szCs w:val="36"/>
        </w:rPr>
        <w:t>cut along the line to the animals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?</w:t>
      </w:r>
    </w:p>
    <w:p w:rsidR="00803695" w:rsidRPr="00EE3EE8" w:rsidRDefault="00302CC6" w:rsidP="00EE3EE8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FD38EC" wp14:editId="027DAADA">
            <wp:simplePos x="0" y="0"/>
            <wp:positionH relativeFrom="column">
              <wp:posOffset>1981200</wp:posOffset>
            </wp:positionH>
            <wp:positionV relativeFrom="paragraph">
              <wp:posOffset>90170</wp:posOffset>
            </wp:positionV>
            <wp:extent cx="6324600" cy="4914265"/>
            <wp:effectExtent l="76200" t="76200" r="133350" b="133985"/>
            <wp:wrapNone/>
            <wp:docPr id="9" name="Picture 9" descr="Image result for printable scissor skill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rintable scissor skills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" t="1844" r="4289" b="2048"/>
                    <a:stretch/>
                  </pic:blipFill>
                  <pic:spPr bwMode="auto">
                    <a:xfrm>
                      <a:off x="0" y="0"/>
                      <a:ext cx="6337702" cy="492444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3695" w:rsidRPr="00EE3EE8" w:rsidSect="00627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9"/>
    <w:rsid w:val="00204D7D"/>
    <w:rsid w:val="00260EDE"/>
    <w:rsid w:val="002E1DD9"/>
    <w:rsid w:val="00302CC6"/>
    <w:rsid w:val="006271AC"/>
    <w:rsid w:val="006861FA"/>
    <w:rsid w:val="00803695"/>
    <w:rsid w:val="009827C9"/>
    <w:rsid w:val="00A04983"/>
    <w:rsid w:val="00E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47ED"/>
  <w15:chartTrackingRefBased/>
  <w15:docId w15:val="{3355AA75-B190-4048-AB9E-46D5C4F0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introduction">
    <w:name w:val="story-body__introduction"/>
    <w:basedOn w:val="Normal"/>
    <w:rsid w:val="002E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E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Howe</dc:creator>
  <cp:keywords/>
  <dc:description/>
  <cp:lastModifiedBy>Clair Howe</cp:lastModifiedBy>
  <cp:revision>2</cp:revision>
  <dcterms:created xsi:type="dcterms:W3CDTF">2020-03-24T12:22:00Z</dcterms:created>
  <dcterms:modified xsi:type="dcterms:W3CDTF">2020-03-24T12:22:00Z</dcterms:modified>
</cp:coreProperties>
</file>