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9" w:rsidRPr="009B689B" w:rsidRDefault="00A82C29" w:rsidP="00A82C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Governors’ information and duties</w:t>
      </w:r>
    </w:p>
    <w:tbl>
      <w:tblPr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1985"/>
        <w:gridCol w:w="3260"/>
        <w:gridCol w:w="1158"/>
        <w:gridCol w:w="1134"/>
        <w:gridCol w:w="1393"/>
      </w:tblGrid>
      <w:tr w:rsidR="008744C6" w:rsidTr="00806B55">
        <w:trPr>
          <w:trHeight w:val="605"/>
        </w:trPr>
        <w:tc>
          <w:tcPr>
            <w:tcW w:w="2235" w:type="dxa"/>
            <w:vMerge w:val="restart"/>
            <w:hideMark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Governor Name</w:t>
            </w:r>
          </w:p>
        </w:tc>
        <w:tc>
          <w:tcPr>
            <w:tcW w:w="2126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Appointment</w:t>
            </w:r>
          </w:p>
        </w:tc>
        <w:tc>
          <w:tcPr>
            <w:tcW w:w="2126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 of office</w:t>
            </w:r>
          </w:p>
        </w:tc>
        <w:tc>
          <w:tcPr>
            <w:tcW w:w="1985" w:type="dxa"/>
            <w:vMerge w:val="restart"/>
          </w:tcPr>
          <w:p w:rsidR="008744C6" w:rsidRPr="009B689B" w:rsidRDefault="008744C6" w:rsidP="00BA2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left governing body</w:t>
            </w:r>
          </w:p>
        </w:tc>
        <w:tc>
          <w:tcPr>
            <w:tcW w:w="3260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Appointing Body</w:t>
            </w:r>
          </w:p>
        </w:tc>
        <w:tc>
          <w:tcPr>
            <w:tcW w:w="3685" w:type="dxa"/>
            <w:gridSpan w:val="3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Attendance</w:t>
            </w:r>
          </w:p>
        </w:tc>
      </w:tr>
      <w:tr w:rsidR="00456119" w:rsidTr="00456119">
        <w:trPr>
          <w:trHeight w:val="516"/>
        </w:trPr>
        <w:tc>
          <w:tcPr>
            <w:tcW w:w="2235" w:type="dxa"/>
            <w:vMerge/>
          </w:tcPr>
          <w:p w:rsidR="00456119" w:rsidRPr="009B689B" w:rsidRDefault="00456119" w:rsidP="0045611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6119" w:rsidRDefault="00456119" w:rsidP="004561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Autumn 2021 </w:t>
            </w:r>
          </w:p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(Online)</w:t>
            </w:r>
          </w:p>
        </w:tc>
        <w:tc>
          <w:tcPr>
            <w:tcW w:w="1134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2021</w:t>
            </w:r>
          </w:p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(Online)</w:t>
            </w:r>
          </w:p>
        </w:tc>
        <w:tc>
          <w:tcPr>
            <w:tcW w:w="1393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2021</w:t>
            </w:r>
          </w:p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(in person outdoors)</w:t>
            </w:r>
          </w:p>
        </w:tc>
      </w:tr>
      <w:tr w:rsidR="00456119" w:rsidTr="00456119">
        <w:trPr>
          <w:trHeight w:val="853"/>
        </w:trPr>
        <w:tc>
          <w:tcPr>
            <w:tcW w:w="2235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Hassall</w:t>
            </w:r>
          </w:p>
        </w:tc>
        <w:tc>
          <w:tcPr>
            <w:tcW w:w="2126" w:type="dxa"/>
          </w:tcPr>
          <w:p w:rsidR="00456119" w:rsidRPr="00A82C29" w:rsidRDefault="00456119" w:rsidP="00456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456119" w:rsidRDefault="00456119" w:rsidP="00456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  <w:p w:rsidR="00456119" w:rsidRPr="00CE5A8B" w:rsidRDefault="00456119" w:rsidP="00456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A8B">
              <w:rPr>
                <w:rFonts w:ascii="Arial" w:hAnsi="Arial" w:cs="Arial"/>
                <w:sz w:val="20"/>
                <w:szCs w:val="20"/>
              </w:rPr>
              <w:t>re-elected – spring 2018</w:t>
            </w:r>
          </w:p>
        </w:tc>
        <w:tc>
          <w:tcPr>
            <w:tcW w:w="1985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Co-opted Governor, appointed by the governing body</w:t>
            </w:r>
          </w:p>
        </w:tc>
        <w:tc>
          <w:tcPr>
            <w:tcW w:w="1158" w:type="dxa"/>
          </w:tcPr>
          <w:p w:rsidR="00456119" w:rsidRPr="00CF2756" w:rsidRDefault="00456119" w:rsidP="00456119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19" w:rsidRPr="00CF2756" w:rsidRDefault="00456119" w:rsidP="00456119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456119" w:rsidRPr="00CF2756" w:rsidRDefault="00456119" w:rsidP="00456119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19" w:rsidTr="00456119">
        <w:trPr>
          <w:trHeight w:val="757"/>
        </w:trPr>
        <w:tc>
          <w:tcPr>
            <w:tcW w:w="2235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Martin</w:t>
            </w:r>
          </w:p>
        </w:tc>
        <w:tc>
          <w:tcPr>
            <w:tcW w:w="2126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A8B">
              <w:rPr>
                <w:rFonts w:ascii="Arial" w:hAnsi="Arial" w:cs="Arial"/>
                <w:sz w:val="20"/>
                <w:szCs w:val="20"/>
              </w:rPr>
              <w:t>re-elected – spring 2018</w:t>
            </w:r>
          </w:p>
        </w:tc>
        <w:tc>
          <w:tcPr>
            <w:tcW w:w="1985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119" w:rsidRPr="00066137" w:rsidRDefault="00456119" w:rsidP="004561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Local Authority nominated or appointed governor</w:t>
            </w:r>
          </w:p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456119" w:rsidRPr="008744C6" w:rsidRDefault="00456119" w:rsidP="004561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19" w:rsidRPr="008744C6" w:rsidRDefault="00456119" w:rsidP="004561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456119" w:rsidRPr="008744C6" w:rsidRDefault="00456119" w:rsidP="004561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19" w:rsidTr="00456119">
        <w:trPr>
          <w:trHeight w:val="485"/>
        </w:trPr>
        <w:tc>
          <w:tcPr>
            <w:tcW w:w="2235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Leigh Davies</w:t>
            </w:r>
          </w:p>
        </w:tc>
        <w:tc>
          <w:tcPr>
            <w:tcW w:w="2126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2014</w:t>
            </w:r>
          </w:p>
        </w:tc>
        <w:tc>
          <w:tcPr>
            <w:tcW w:w="2126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119" w:rsidRPr="00A82C29" w:rsidRDefault="00456119" w:rsidP="00456119">
            <w:pPr>
              <w:jc w:val="center"/>
              <w:rPr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Head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137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1158" w:type="dxa"/>
          </w:tcPr>
          <w:p w:rsidR="00456119" w:rsidRPr="008744C6" w:rsidRDefault="00456119" w:rsidP="004561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19" w:rsidRPr="008744C6" w:rsidRDefault="00456119" w:rsidP="004561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456119" w:rsidRPr="008744C6" w:rsidRDefault="00456119" w:rsidP="004561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19" w:rsidTr="00456119">
        <w:trPr>
          <w:trHeight w:val="485"/>
        </w:trPr>
        <w:tc>
          <w:tcPr>
            <w:tcW w:w="2235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 Howe</w:t>
            </w:r>
          </w:p>
        </w:tc>
        <w:tc>
          <w:tcPr>
            <w:tcW w:w="2126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2014</w:t>
            </w:r>
          </w:p>
        </w:tc>
        <w:tc>
          <w:tcPr>
            <w:tcW w:w="2126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119" w:rsidRPr="00066137" w:rsidRDefault="00456119" w:rsidP="004561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Staff governor</w:t>
            </w:r>
          </w:p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</w:tcPr>
          <w:p w:rsidR="00456119" w:rsidRPr="00CF2756" w:rsidRDefault="00456119" w:rsidP="004561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19" w:rsidRPr="00CF2756" w:rsidRDefault="00456119" w:rsidP="004561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456119" w:rsidRPr="00CF2756" w:rsidRDefault="00456119" w:rsidP="004561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19" w:rsidTr="00456119">
        <w:trPr>
          <w:trHeight w:val="485"/>
        </w:trPr>
        <w:tc>
          <w:tcPr>
            <w:tcW w:w="2235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 Hassall</w:t>
            </w:r>
          </w:p>
        </w:tc>
        <w:tc>
          <w:tcPr>
            <w:tcW w:w="2126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8744C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Feb 2017</w:t>
            </w:r>
          </w:p>
        </w:tc>
        <w:tc>
          <w:tcPr>
            <w:tcW w:w="2126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119" w:rsidRPr="00066137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Governor</w:t>
            </w:r>
          </w:p>
        </w:tc>
        <w:tc>
          <w:tcPr>
            <w:tcW w:w="1158" w:type="dxa"/>
          </w:tcPr>
          <w:p w:rsidR="00456119" w:rsidRPr="00CF2756" w:rsidRDefault="00456119" w:rsidP="004561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19" w:rsidRPr="00CF2756" w:rsidRDefault="00456119" w:rsidP="004561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456119" w:rsidRPr="00CF2756" w:rsidRDefault="00456119" w:rsidP="0045611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56119" w:rsidTr="00456119">
        <w:trPr>
          <w:trHeight w:val="485"/>
        </w:trPr>
        <w:tc>
          <w:tcPr>
            <w:tcW w:w="2235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Emma Thake </w:t>
            </w:r>
          </w:p>
        </w:tc>
        <w:tc>
          <w:tcPr>
            <w:tcW w:w="2126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2019</w:t>
            </w:r>
          </w:p>
        </w:tc>
        <w:tc>
          <w:tcPr>
            <w:tcW w:w="2126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1158" w:type="dxa"/>
          </w:tcPr>
          <w:p w:rsidR="00456119" w:rsidRPr="00CF2756" w:rsidRDefault="00456119" w:rsidP="00456119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19" w:rsidRPr="00CF2756" w:rsidRDefault="00456119" w:rsidP="00456119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456119" w:rsidRPr="00CF2756" w:rsidRDefault="00456119" w:rsidP="00456119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19" w:rsidTr="00456119">
        <w:trPr>
          <w:trHeight w:val="485"/>
        </w:trPr>
        <w:tc>
          <w:tcPr>
            <w:tcW w:w="2235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Sarah Flint </w:t>
            </w:r>
          </w:p>
        </w:tc>
        <w:tc>
          <w:tcPr>
            <w:tcW w:w="2126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2019</w:t>
            </w:r>
          </w:p>
        </w:tc>
        <w:tc>
          <w:tcPr>
            <w:tcW w:w="2126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1158" w:type="dxa"/>
          </w:tcPr>
          <w:p w:rsidR="00456119" w:rsidRPr="00CF2756" w:rsidRDefault="00456119" w:rsidP="00456119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19" w:rsidRPr="00CF2756" w:rsidRDefault="00456119" w:rsidP="00456119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456119" w:rsidRPr="00CF2756" w:rsidRDefault="00456119" w:rsidP="00456119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19" w:rsidTr="00456119">
        <w:trPr>
          <w:trHeight w:val="485"/>
        </w:trPr>
        <w:tc>
          <w:tcPr>
            <w:tcW w:w="2235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Cavendish</w:t>
            </w:r>
          </w:p>
        </w:tc>
        <w:tc>
          <w:tcPr>
            <w:tcW w:w="2126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6119" w:rsidRPr="000C2455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119" w:rsidRDefault="00456119" w:rsidP="004561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to the Governing Body</w:t>
            </w:r>
          </w:p>
        </w:tc>
        <w:tc>
          <w:tcPr>
            <w:tcW w:w="1158" w:type="dxa"/>
          </w:tcPr>
          <w:p w:rsidR="00456119" w:rsidRPr="00C41BB2" w:rsidRDefault="00456119" w:rsidP="00456119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119" w:rsidRPr="00C41BB2" w:rsidRDefault="00456119" w:rsidP="00456119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456119" w:rsidRPr="00C41BB2" w:rsidRDefault="00456119" w:rsidP="00456119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697E" w:rsidRPr="00A82C29" w:rsidRDefault="0079697E" w:rsidP="00A82C29"/>
    <w:sectPr w:rsidR="0079697E" w:rsidRPr="00A82C29" w:rsidSect="009B6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FB0"/>
    <w:multiLevelType w:val="hybridMultilevel"/>
    <w:tmpl w:val="5C8E2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202D1"/>
    <w:multiLevelType w:val="hybridMultilevel"/>
    <w:tmpl w:val="5E1E2648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DC747B"/>
    <w:multiLevelType w:val="hybridMultilevel"/>
    <w:tmpl w:val="2646AD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948EE"/>
    <w:multiLevelType w:val="hybridMultilevel"/>
    <w:tmpl w:val="4788A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C793B"/>
    <w:multiLevelType w:val="hybridMultilevel"/>
    <w:tmpl w:val="D2C095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9"/>
    <w:rsid w:val="001E3E13"/>
    <w:rsid w:val="001F0B69"/>
    <w:rsid w:val="002A02AD"/>
    <w:rsid w:val="00443C07"/>
    <w:rsid w:val="00456119"/>
    <w:rsid w:val="006772CF"/>
    <w:rsid w:val="00772D76"/>
    <w:rsid w:val="0079697E"/>
    <w:rsid w:val="00806B55"/>
    <w:rsid w:val="008744C6"/>
    <w:rsid w:val="008979F0"/>
    <w:rsid w:val="00A82C29"/>
    <w:rsid w:val="00B74F0C"/>
    <w:rsid w:val="00C41BB2"/>
    <w:rsid w:val="00CD0811"/>
    <w:rsid w:val="00CE5A8B"/>
    <w:rsid w:val="00C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6771"/>
  <w15:docId w15:val="{9FC5F3E5-FD8D-43B4-9A3A-74AE2B9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29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Clair Howe</cp:lastModifiedBy>
  <cp:revision>2</cp:revision>
  <dcterms:created xsi:type="dcterms:W3CDTF">2021-06-13T21:14:00Z</dcterms:created>
  <dcterms:modified xsi:type="dcterms:W3CDTF">2021-06-13T21:14:00Z</dcterms:modified>
</cp:coreProperties>
</file>