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B1" w:rsidRDefault="002318B1" w:rsidP="002318B1">
      <w:pPr>
        <w:rPr>
          <w:sz w:val="32"/>
          <w:szCs w:val="32"/>
        </w:rPr>
      </w:pPr>
      <w:bookmarkStart w:id="0" w:name="_GoBack"/>
      <w:bookmarkEnd w:id="0"/>
    </w:p>
    <w:p w:rsidR="002318B1" w:rsidRDefault="002318B1" w:rsidP="002318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8B1" w:rsidRPr="002318B1" w:rsidRDefault="002318B1" w:rsidP="002318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</w:rPr>
      </w:pPr>
      <w:r w:rsidRPr="002318B1">
        <w:rPr>
          <w:rFonts w:ascii="Arial" w:hAnsi="Arial" w:cs="Arial"/>
          <w:sz w:val="32"/>
        </w:rPr>
        <w:t xml:space="preserve">THE AIM OF </w:t>
      </w:r>
      <w:smartTag w:uri="urn:schemas-microsoft-com:office:smarttags" w:element="place">
        <w:smartTag w:uri="urn:schemas-microsoft-com:office:smarttags" w:element="PlaceName">
          <w:r w:rsidRPr="002318B1">
            <w:rPr>
              <w:rFonts w:ascii="Arial" w:hAnsi="Arial" w:cs="Arial"/>
              <w:sz w:val="32"/>
            </w:rPr>
            <w:t>WILLOW</w:t>
          </w:r>
        </w:smartTag>
        <w:r w:rsidRPr="002318B1"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Type">
          <w:r w:rsidRPr="002318B1">
            <w:rPr>
              <w:rFonts w:ascii="Arial" w:hAnsi="Arial" w:cs="Arial"/>
              <w:sz w:val="32"/>
            </w:rPr>
            <w:t>NURSERY SCHOOL</w:t>
          </w:r>
        </w:smartTag>
      </w:smartTag>
    </w:p>
    <w:p w:rsidR="002318B1" w:rsidRPr="002318B1" w:rsidRDefault="002318B1" w:rsidP="0023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</w:rPr>
      </w:pPr>
    </w:p>
    <w:p w:rsidR="002318B1" w:rsidRPr="002318B1" w:rsidRDefault="002318B1" w:rsidP="002318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</w:rPr>
      </w:pPr>
      <w:r w:rsidRPr="002318B1">
        <w:rPr>
          <w:rFonts w:ascii="Arial" w:hAnsi="Arial" w:cs="Arial"/>
          <w:sz w:val="32"/>
        </w:rPr>
        <w:t>To welcome and value each child as a unique young individual who has already begun to learn.</w:t>
      </w:r>
    </w:p>
    <w:p w:rsidR="002318B1" w:rsidRPr="002318B1" w:rsidRDefault="002318B1" w:rsidP="0023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</w:rPr>
      </w:pPr>
    </w:p>
    <w:p w:rsidR="002318B1" w:rsidRPr="002318B1" w:rsidRDefault="002318B1" w:rsidP="002318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</w:rPr>
      </w:pPr>
      <w:r w:rsidRPr="002318B1">
        <w:rPr>
          <w:rFonts w:ascii="Arial" w:hAnsi="Arial" w:cs="Arial"/>
          <w:sz w:val="32"/>
        </w:rPr>
        <w:t>To empower each child to further develop and learn the attitudes, values, skills, understanding and knowledge that will enable him/her to become happy and successful.</w:t>
      </w:r>
    </w:p>
    <w:p w:rsidR="002318B1" w:rsidRPr="002318B1" w:rsidRDefault="002318B1" w:rsidP="0023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</w:rPr>
      </w:pPr>
    </w:p>
    <w:p w:rsidR="002318B1" w:rsidRPr="002318B1" w:rsidRDefault="002318B1" w:rsidP="002318B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</w:rPr>
      </w:pPr>
      <w:r w:rsidRPr="002318B1">
        <w:rPr>
          <w:rFonts w:ascii="Arial" w:hAnsi="Arial" w:cs="Arial"/>
          <w:sz w:val="32"/>
        </w:rPr>
        <w:t>To prepare each child to become a purposeful, fulfilled member of society in a multicultural world.</w:t>
      </w:r>
    </w:p>
    <w:p w:rsidR="002318B1" w:rsidRDefault="002318B1" w:rsidP="0023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sz w:val="32"/>
        </w:rPr>
      </w:pPr>
    </w:p>
    <w:p w:rsidR="002318B1" w:rsidRDefault="002318B1" w:rsidP="002318B1">
      <w:pPr>
        <w:rPr>
          <w:sz w:val="32"/>
          <w:szCs w:val="32"/>
        </w:rPr>
      </w:pPr>
    </w:p>
    <w:p w:rsidR="002318B1" w:rsidRDefault="002318B1" w:rsidP="002318B1">
      <w:pPr>
        <w:rPr>
          <w:sz w:val="32"/>
          <w:szCs w:val="32"/>
        </w:rPr>
      </w:pPr>
    </w:p>
    <w:p w:rsidR="002318B1" w:rsidRDefault="002318B1" w:rsidP="002318B1">
      <w:pPr>
        <w:rPr>
          <w:sz w:val="32"/>
          <w:szCs w:val="32"/>
        </w:rPr>
      </w:pPr>
    </w:p>
    <w:p w:rsidR="002318B1" w:rsidRDefault="002318B1" w:rsidP="002318B1">
      <w:pPr>
        <w:rPr>
          <w:sz w:val="32"/>
          <w:szCs w:val="32"/>
        </w:rPr>
      </w:pPr>
    </w:p>
    <w:p w:rsidR="002318B1" w:rsidRDefault="002318B1" w:rsidP="002318B1">
      <w:pPr>
        <w:rPr>
          <w:sz w:val="32"/>
          <w:szCs w:val="32"/>
        </w:rPr>
      </w:pPr>
    </w:p>
    <w:p w:rsidR="002318B1" w:rsidRDefault="002318B1" w:rsidP="002318B1">
      <w:pPr>
        <w:rPr>
          <w:sz w:val="32"/>
          <w:szCs w:val="32"/>
        </w:rPr>
      </w:pPr>
    </w:p>
    <w:p w:rsidR="00B55068" w:rsidRDefault="00B55068"/>
    <w:sectPr w:rsidR="00B5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8A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2C527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495DD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B1"/>
    <w:rsid w:val="00001960"/>
    <w:rsid w:val="00002AEC"/>
    <w:rsid w:val="00007F04"/>
    <w:rsid w:val="00016492"/>
    <w:rsid w:val="000245D1"/>
    <w:rsid w:val="0002783B"/>
    <w:rsid w:val="000374A3"/>
    <w:rsid w:val="00054853"/>
    <w:rsid w:val="00054C41"/>
    <w:rsid w:val="00070C6C"/>
    <w:rsid w:val="0009379F"/>
    <w:rsid w:val="000961E8"/>
    <w:rsid w:val="000A0730"/>
    <w:rsid w:val="000A109A"/>
    <w:rsid w:val="000B1E87"/>
    <w:rsid w:val="000B5DF7"/>
    <w:rsid w:val="000C2555"/>
    <w:rsid w:val="000E2DAC"/>
    <w:rsid w:val="00104182"/>
    <w:rsid w:val="001045BC"/>
    <w:rsid w:val="0010514D"/>
    <w:rsid w:val="00105584"/>
    <w:rsid w:val="00113149"/>
    <w:rsid w:val="00113FBD"/>
    <w:rsid w:val="001257FD"/>
    <w:rsid w:val="00152740"/>
    <w:rsid w:val="00162984"/>
    <w:rsid w:val="00194ECE"/>
    <w:rsid w:val="001A146D"/>
    <w:rsid w:val="001A48CC"/>
    <w:rsid w:val="001B14E7"/>
    <w:rsid w:val="001C324A"/>
    <w:rsid w:val="001C346E"/>
    <w:rsid w:val="001D1DCD"/>
    <w:rsid w:val="001E4EDD"/>
    <w:rsid w:val="001F1AB1"/>
    <w:rsid w:val="00207AEC"/>
    <w:rsid w:val="002318B1"/>
    <w:rsid w:val="0024373B"/>
    <w:rsid w:val="002455AF"/>
    <w:rsid w:val="00246645"/>
    <w:rsid w:val="0025040A"/>
    <w:rsid w:val="0025458F"/>
    <w:rsid w:val="00262181"/>
    <w:rsid w:val="002714D7"/>
    <w:rsid w:val="0027278F"/>
    <w:rsid w:val="00275924"/>
    <w:rsid w:val="002948B2"/>
    <w:rsid w:val="002949BD"/>
    <w:rsid w:val="002A1505"/>
    <w:rsid w:val="002A68D4"/>
    <w:rsid w:val="002C2F3F"/>
    <w:rsid w:val="002C43D9"/>
    <w:rsid w:val="002C4A5E"/>
    <w:rsid w:val="002C54F2"/>
    <w:rsid w:val="002D22CB"/>
    <w:rsid w:val="002D38DD"/>
    <w:rsid w:val="002E1E70"/>
    <w:rsid w:val="002E2648"/>
    <w:rsid w:val="003003AE"/>
    <w:rsid w:val="00302EC1"/>
    <w:rsid w:val="00322D82"/>
    <w:rsid w:val="00322F77"/>
    <w:rsid w:val="00345EAA"/>
    <w:rsid w:val="003461E4"/>
    <w:rsid w:val="003542CD"/>
    <w:rsid w:val="00366F71"/>
    <w:rsid w:val="00371E4F"/>
    <w:rsid w:val="003724E8"/>
    <w:rsid w:val="00374DBB"/>
    <w:rsid w:val="00387F10"/>
    <w:rsid w:val="0039715D"/>
    <w:rsid w:val="00397E35"/>
    <w:rsid w:val="003A5E23"/>
    <w:rsid w:val="003B3E66"/>
    <w:rsid w:val="003B7462"/>
    <w:rsid w:val="003C44CA"/>
    <w:rsid w:val="003D1003"/>
    <w:rsid w:val="003D4DEF"/>
    <w:rsid w:val="003D675E"/>
    <w:rsid w:val="003E1A56"/>
    <w:rsid w:val="003E4160"/>
    <w:rsid w:val="00404EE4"/>
    <w:rsid w:val="004060A7"/>
    <w:rsid w:val="00411495"/>
    <w:rsid w:val="00412BA2"/>
    <w:rsid w:val="0042673C"/>
    <w:rsid w:val="00431003"/>
    <w:rsid w:val="00441679"/>
    <w:rsid w:val="00451B07"/>
    <w:rsid w:val="00455323"/>
    <w:rsid w:val="00455781"/>
    <w:rsid w:val="00460AA5"/>
    <w:rsid w:val="00460E5A"/>
    <w:rsid w:val="00461312"/>
    <w:rsid w:val="00464893"/>
    <w:rsid w:val="00480C04"/>
    <w:rsid w:val="004832A1"/>
    <w:rsid w:val="004848EA"/>
    <w:rsid w:val="004A38D8"/>
    <w:rsid w:val="004A7E1C"/>
    <w:rsid w:val="004D15B4"/>
    <w:rsid w:val="004E3BA8"/>
    <w:rsid w:val="004E7E49"/>
    <w:rsid w:val="004F531A"/>
    <w:rsid w:val="00526496"/>
    <w:rsid w:val="00531D4F"/>
    <w:rsid w:val="00547A27"/>
    <w:rsid w:val="00574A3B"/>
    <w:rsid w:val="00574C59"/>
    <w:rsid w:val="0057519C"/>
    <w:rsid w:val="00575695"/>
    <w:rsid w:val="005827C4"/>
    <w:rsid w:val="00594BDE"/>
    <w:rsid w:val="005B7F0E"/>
    <w:rsid w:val="005D0B42"/>
    <w:rsid w:val="005D4431"/>
    <w:rsid w:val="005D47EC"/>
    <w:rsid w:val="005E0D04"/>
    <w:rsid w:val="005E2090"/>
    <w:rsid w:val="005E5D25"/>
    <w:rsid w:val="005E688A"/>
    <w:rsid w:val="005F3621"/>
    <w:rsid w:val="005F4F3B"/>
    <w:rsid w:val="0060299E"/>
    <w:rsid w:val="00602F6A"/>
    <w:rsid w:val="00606670"/>
    <w:rsid w:val="00634AAC"/>
    <w:rsid w:val="00642A5E"/>
    <w:rsid w:val="006466CD"/>
    <w:rsid w:val="0065186D"/>
    <w:rsid w:val="0065488F"/>
    <w:rsid w:val="00655ECD"/>
    <w:rsid w:val="006565B3"/>
    <w:rsid w:val="00665FFD"/>
    <w:rsid w:val="00666B59"/>
    <w:rsid w:val="0067424C"/>
    <w:rsid w:val="006848E5"/>
    <w:rsid w:val="006853FD"/>
    <w:rsid w:val="006B15D9"/>
    <w:rsid w:val="006B4364"/>
    <w:rsid w:val="006B4A56"/>
    <w:rsid w:val="006B5920"/>
    <w:rsid w:val="006D5221"/>
    <w:rsid w:val="006E2218"/>
    <w:rsid w:val="006E7EA3"/>
    <w:rsid w:val="006F7D7F"/>
    <w:rsid w:val="007339D4"/>
    <w:rsid w:val="007440F9"/>
    <w:rsid w:val="00767AFB"/>
    <w:rsid w:val="007763A6"/>
    <w:rsid w:val="00776423"/>
    <w:rsid w:val="007826D6"/>
    <w:rsid w:val="00783D3E"/>
    <w:rsid w:val="007929D5"/>
    <w:rsid w:val="007A5E28"/>
    <w:rsid w:val="007B37C7"/>
    <w:rsid w:val="007B7A2F"/>
    <w:rsid w:val="007C070C"/>
    <w:rsid w:val="007C48D4"/>
    <w:rsid w:val="007E6658"/>
    <w:rsid w:val="007F3920"/>
    <w:rsid w:val="007F691D"/>
    <w:rsid w:val="007F7700"/>
    <w:rsid w:val="008145A8"/>
    <w:rsid w:val="00816A5F"/>
    <w:rsid w:val="00831697"/>
    <w:rsid w:val="008433C6"/>
    <w:rsid w:val="0084688F"/>
    <w:rsid w:val="00847830"/>
    <w:rsid w:val="008503CB"/>
    <w:rsid w:val="0085259C"/>
    <w:rsid w:val="008559BA"/>
    <w:rsid w:val="00857B7D"/>
    <w:rsid w:val="008668E5"/>
    <w:rsid w:val="00866B78"/>
    <w:rsid w:val="00887311"/>
    <w:rsid w:val="00890C0D"/>
    <w:rsid w:val="00892BF6"/>
    <w:rsid w:val="008A2720"/>
    <w:rsid w:val="008A5533"/>
    <w:rsid w:val="008A6402"/>
    <w:rsid w:val="008B5F33"/>
    <w:rsid w:val="008C1AD1"/>
    <w:rsid w:val="008C646A"/>
    <w:rsid w:val="008D0A2D"/>
    <w:rsid w:val="008E54D7"/>
    <w:rsid w:val="008E6263"/>
    <w:rsid w:val="008F7202"/>
    <w:rsid w:val="00902457"/>
    <w:rsid w:val="009062B6"/>
    <w:rsid w:val="00910B6C"/>
    <w:rsid w:val="00933741"/>
    <w:rsid w:val="009351C6"/>
    <w:rsid w:val="00936BE7"/>
    <w:rsid w:val="009435FA"/>
    <w:rsid w:val="00981D3C"/>
    <w:rsid w:val="00990113"/>
    <w:rsid w:val="009A5D56"/>
    <w:rsid w:val="009A669B"/>
    <w:rsid w:val="009C3976"/>
    <w:rsid w:val="009D24CF"/>
    <w:rsid w:val="009D4081"/>
    <w:rsid w:val="009D5B32"/>
    <w:rsid w:val="009E1046"/>
    <w:rsid w:val="00A054C3"/>
    <w:rsid w:val="00A12201"/>
    <w:rsid w:val="00A159B8"/>
    <w:rsid w:val="00A2442D"/>
    <w:rsid w:val="00A36D17"/>
    <w:rsid w:val="00A41A9E"/>
    <w:rsid w:val="00A5131B"/>
    <w:rsid w:val="00A5456D"/>
    <w:rsid w:val="00A57210"/>
    <w:rsid w:val="00A600C8"/>
    <w:rsid w:val="00A70237"/>
    <w:rsid w:val="00A74270"/>
    <w:rsid w:val="00A96CF4"/>
    <w:rsid w:val="00A96ED0"/>
    <w:rsid w:val="00AA485B"/>
    <w:rsid w:val="00AA4E03"/>
    <w:rsid w:val="00AB6BAC"/>
    <w:rsid w:val="00AD176F"/>
    <w:rsid w:val="00AD35D5"/>
    <w:rsid w:val="00AD4774"/>
    <w:rsid w:val="00AD4FFB"/>
    <w:rsid w:val="00AD7250"/>
    <w:rsid w:val="00B12CAE"/>
    <w:rsid w:val="00B17552"/>
    <w:rsid w:val="00B27164"/>
    <w:rsid w:val="00B311D3"/>
    <w:rsid w:val="00B32391"/>
    <w:rsid w:val="00B34348"/>
    <w:rsid w:val="00B3721C"/>
    <w:rsid w:val="00B41718"/>
    <w:rsid w:val="00B44FF4"/>
    <w:rsid w:val="00B45454"/>
    <w:rsid w:val="00B55068"/>
    <w:rsid w:val="00B659BF"/>
    <w:rsid w:val="00B7239E"/>
    <w:rsid w:val="00B853C7"/>
    <w:rsid w:val="00B87C17"/>
    <w:rsid w:val="00B90902"/>
    <w:rsid w:val="00B90AB4"/>
    <w:rsid w:val="00BA37FA"/>
    <w:rsid w:val="00BA4540"/>
    <w:rsid w:val="00BB038A"/>
    <w:rsid w:val="00BB411E"/>
    <w:rsid w:val="00BC6646"/>
    <w:rsid w:val="00BE2CAA"/>
    <w:rsid w:val="00BF349A"/>
    <w:rsid w:val="00BF7A51"/>
    <w:rsid w:val="00C00A11"/>
    <w:rsid w:val="00C053AF"/>
    <w:rsid w:val="00C3729C"/>
    <w:rsid w:val="00C40DDA"/>
    <w:rsid w:val="00C50795"/>
    <w:rsid w:val="00C66F30"/>
    <w:rsid w:val="00C84BFD"/>
    <w:rsid w:val="00CA4A02"/>
    <w:rsid w:val="00CA68E0"/>
    <w:rsid w:val="00CB0118"/>
    <w:rsid w:val="00CB0A65"/>
    <w:rsid w:val="00CB4CB8"/>
    <w:rsid w:val="00CB6EA6"/>
    <w:rsid w:val="00CB6FCC"/>
    <w:rsid w:val="00CC2A1C"/>
    <w:rsid w:val="00CD51E5"/>
    <w:rsid w:val="00CF608A"/>
    <w:rsid w:val="00D05851"/>
    <w:rsid w:val="00D12593"/>
    <w:rsid w:val="00D13DCD"/>
    <w:rsid w:val="00D17149"/>
    <w:rsid w:val="00D24033"/>
    <w:rsid w:val="00D34557"/>
    <w:rsid w:val="00D406A7"/>
    <w:rsid w:val="00D41C92"/>
    <w:rsid w:val="00D506A9"/>
    <w:rsid w:val="00D76034"/>
    <w:rsid w:val="00D938C7"/>
    <w:rsid w:val="00DA0F67"/>
    <w:rsid w:val="00DA1C25"/>
    <w:rsid w:val="00DC1FB9"/>
    <w:rsid w:val="00DC2265"/>
    <w:rsid w:val="00DC6AFE"/>
    <w:rsid w:val="00DD0B35"/>
    <w:rsid w:val="00DD31EF"/>
    <w:rsid w:val="00DD5326"/>
    <w:rsid w:val="00DE5070"/>
    <w:rsid w:val="00DE70D6"/>
    <w:rsid w:val="00E01C81"/>
    <w:rsid w:val="00E02F9C"/>
    <w:rsid w:val="00E0332F"/>
    <w:rsid w:val="00E40FC4"/>
    <w:rsid w:val="00E5313B"/>
    <w:rsid w:val="00E57166"/>
    <w:rsid w:val="00E62BBD"/>
    <w:rsid w:val="00E72834"/>
    <w:rsid w:val="00E73582"/>
    <w:rsid w:val="00E81A18"/>
    <w:rsid w:val="00EB53AC"/>
    <w:rsid w:val="00EB688C"/>
    <w:rsid w:val="00ED4230"/>
    <w:rsid w:val="00ED75B4"/>
    <w:rsid w:val="00EE064F"/>
    <w:rsid w:val="00EE2193"/>
    <w:rsid w:val="00F467C2"/>
    <w:rsid w:val="00F51883"/>
    <w:rsid w:val="00F57DAF"/>
    <w:rsid w:val="00F63F64"/>
    <w:rsid w:val="00F80D32"/>
    <w:rsid w:val="00F82313"/>
    <w:rsid w:val="00F86602"/>
    <w:rsid w:val="00F912ED"/>
    <w:rsid w:val="00FB16C3"/>
    <w:rsid w:val="00FB30CF"/>
    <w:rsid w:val="00FC0E5E"/>
    <w:rsid w:val="00FC431E"/>
    <w:rsid w:val="00FD17C7"/>
    <w:rsid w:val="00FF219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B3E35-CA50-4C97-A132-DE68CE2B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18B1"/>
    <w:pPr>
      <w:jc w:val="center"/>
    </w:pPr>
    <w:rPr>
      <w:rFonts w:ascii="Algerian" w:hAnsi="Algeri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18B1"/>
    <w:rPr>
      <w:rFonts w:ascii="Algerian" w:eastAsia="Times New Roman" w:hAnsi="Algeri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Leigh Davies</cp:lastModifiedBy>
  <cp:revision>2</cp:revision>
  <dcterms:created xsi:type="dcterms:W3CDTF">2020-06-25T12:35:00Z</dcterms:created>
  <dcterms:modified xsi:type="dcterms:W3CDTF">2020-06-25T12:35:00Z</dcterms:modified>
</cp:coreProperties>
</file>